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7FD7" w14:textId="72310EBA" w:rsidR="00F31BC1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1D46CE66" w14:textId="0E2C7A26" w:rsidR="00F31BC1" w:rsidRPr="00EE3BAE" w:rsidRDefault="00F31BC1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6F01FA8A" w14:textId="77777777" w:rsidR="00EE3BAE" w:rsidRPr="00EE3BAE" w:rsidRDefault="00EE3BAE" w:rsidP="00EE3BAE">
      <w:pPr>
        <w:spacing w:line="276" w:lineRule="auto"/>
        <w:rPr>
          <w:rFonts w:eastAsiaTheme="minorEastAsia"/>
          <w:b/>
          <w:bCs/>
          <w:sz w:val="22"/>
          <w:szCs w:val="22"/>
          <w:lang w:eastAsia="en-US"/>
        </w:rPr>
      </w:pPr>
    </w:p>
    <w:p w14:paraId="39F56C2E" w14:textId="77777777" w:rsidR="00EE3BAE" w:rsidRPr="00EE3BAE" w:rsidRDefault="00EE3BAE" w:rsidP="00EE3BAE">
      <w:pPr>
        <w:spacing w:line="276" w:lineRule="auto"/>
        <w:jc w:val="center"/>
        <w:rPr>
          <w:rFonts w:eastAsiaTheme="minorEastAsia"/>
          <w:b/>
          <w:bCs/>
          <w:sz w:val="22"/>
          <w:szCs w:val="22"/>
          <w:lang w:eastAsia="en-US"/>
        </w:rPr>
      </w:pPr>
      <w:r w:rsidRPr="00EE3BAE">
        <w:rPr>
          <w:rFonts w:eastAsiaTheme="minorEastAsia"/>
          <w:b/>
          <w:bCs/>
          <w:sz w:val="22"/>
          <w:szCs w:val="22"/>
          <w:lang w:eastAsia="en-US"/>
        </w:rPr>
        <w:t>IZJAVA O ČLANOVIMA ZAJEDNIČKOG DOMAĆINSTVA</w:t>
      </w:r>
    </w:p>
    <w:p w14:paraId="1743F7DB" w14:textId="5B56B302" w:rsid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281E3E34" w14:textId="77777777" w:rsidR="00FB20B5" w:rsidRPr="00EE3BAE" w:rsidRDefault="00FB20B5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2588498D" w14:textId="3DBB45B2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Radi ostvarivanja prava na dodjelu stipendije Grada 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Raba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za školsku/akademsku godinu 20</w:t>
      </w:r>
      <w:r w:rsidR="005860D3">
        <w:rPr>
          <w:rFonts w:eastAsiaTheme="minorEastAsia"/>
          <w:color w:val="000000"/>
          <w:sz w:val="22"/>
          <w:szCs w:val="22"/>
          <w:lang w:eastAsia="en-US"/>
        </w:rPr>
        <w:t>2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3/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>2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4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. pod kaznenom i materijalnom odgovornošću dajem sljedeću izjavu: </w:t>
      </w:r>
    </w:p>
    <w:p w14:paraId="787A7A84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p w14:paraId="0DBB010F" w14:textId="2B4508A4" w:rsidR="00EE3BAE" w:rsidRDefault="001705C3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>
        <w:rPr>
          <w:rFonts w:eastAsiaTheme="minorEastAsia"/>
          <w:color w:val="000000"/>
          <w:sz w:val="22"/>
          <w:szCs w:val="22"/>
          <w:lang w:eastAsia="en-US"/>
        </w:rPr>
        <w:t>Upoznat</w:t>
      </w:r>
      <w:r w:rsidR="00EE3BAE"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sam da se pod članovima zajedničkog domaćinstva, </w:t>
      </w:r>
      <w:r w:rsidR="00EE3BAE" w:rsidRPr="00EE3BAE">
        <w:rPr>
          <w:rFonts w:eastAsiaTheme="minorEastAsia"/>
          <w:sz w:val="22"/>
          <w:szCs w:val="22"/>
          <w:lang w:eastAsia="en-US"/>
        </w:rPr>
        <w:t>u smislu Odluke o stipendiranju učenika</w:t>
      </w:r>
      <w:r>
        <w:rPr>
          <w:rFonts w:eastAsiaTheme="minorEastAsia"/>
          <w:sz w:val="22"/>
          <w:szCs w:val="22"/>
          <w:lang w:eastAsia="en-US"/>
        </w:rPr>
        <w:t xml:space="preserve"> srednjih škola </w:t>
      </w:r>
      <w:r w:rsidR="00EE3BAE" w:rsidRPr="00EE3BAE">
        <w:rPr>
          <w:rFonts w:eastAsiaTheme="minorEastAsia"/>
          <w:sz w:val="22"/>
          <w:szCs w:val="22"/>
          <w:lang w:eastAsia="en-US"/>
        </w:rPr>
        <w:t xml:space="preserve"> i studenata, smatraju  podnositelj zahtjeva, roditelji/skrbnici, braća i sestre podnositelja zahtjeva te ostali koji zajedno žive, privređuju ili ostvaruju prihode na drugi način i troše ih zajedno.</w:t>
      </w:r>
      <w:r w:rsidR="00EE3BAE"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Izjavljujem da zajedničko domaćinstvo čine: </w:t>
      </w:r>
    </w:p>
    <w:p w14:paraId="12693474" w14:textId="77777777" w:rsidR="00FB20B5" w:rsidRPr="00EE3BAE" w:rsidRDefault="00FB20B5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5A244D87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1418"/>
        <w:gridCol w:w="1843"/>
        <w:gridCol w:w="2268"/>
      </w:tblGrid>
      <w:tr w:rsidR="00EE3BAE" w:rsidRPr="00EE3BAE" w14:paraId="7D1F4161" w14:textId="77777777" w:rsidTr="00EE3BAE">
        <w:trPr>
          <w:trHeight w:val="367"/>
          <w:jc w:val="center"/>
        </w:trPr>
        <w:tc>
          <w:tcPr>
            <w:tcW w:w="1843" w:type="dxa"/>
            <w:vAlign w:val="center"/>
          </w:tcPr>
          <w:p w14:paraId="3DBF0CE9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2127" w:type="dxa"/>
            <w:vAlign w:val="center"/>
          </w:tcPr>
          <w:p w14:paraId="655F0A7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275" w:type="dxa"/>
            <w:vAlign w:val="center"/>
          </w:tcPr>
          <w:p w14:paraId="0A20ECBE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Datum rođenja</w:t>
            </w:r>
          </w:p>
        </w:tc>
        <w:tc>
          <w:tcPr>
            <w:tcW w:w="1418" w:type="dxa"/>
            <w:vAlign w:val="center"/>
          </w:tcPr>
          <w:p w14:paraId="2C26FE6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843" w:type="dxa"/>
            <w:vAlign w:val="center"/>
          </w:tcPr>
          <w:p w14:paraId="6EF9A26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268" w:type="dxa"/>
            <w:vAlign w:val="center"/>
          </w:tcPr>
          <w:p w14:paraId="79D8617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b/>
                <w:bCs/>
                <w:sz w:val="22"/>
                <w:szCs w:val="22"/>
                <w:lang w:eastAsia="en-US"/>
              </w:rPr>
              <w:t>Vrsta prihoda*</w:t>
            </w:r>
          </w:p>
        </w:tc>
      </w:tr>
      <w:tr w:rsidR="00EE3BAE" w:rsidRPr="00EE3BAE" w14:paraId="4A11E13D" w14:textId="77777777" w:rsidTr="00EE3BAE">
        <w:trPr>
          <w:trHeight w:hRule="exact" w:val="653"/>
          <w:jc w:val="center"/>
        </w:trPr>
        <w:tc>
          <w:tcPr>
            <w:tcW w:w="1843" w:type="dxa"/>
          </w:tcPr>
          <w:p w14:paraId="331C26E4" w14:textId="77777777" w:rsidR="00EE3BAE" w:rsidRPr="00EE3BAE" w:rsidRDefault="00EE3BAE" w:rsidP="00EE3BAE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E3BAE">
              <w:rPr>
                <w:rFonts w:eastAsiaTheme="minorEastAsia"/>
                <w:sz w:val="20"/>
                <w:szCs w:val="20"/>
                <w:lang w:eastAsia="en-US"/>
              </w:rPr>
              <w:t>Podnositelj prijave</w:t>
            </w:r>
          </w:p>
        </w:tc>
        <w:tc>
          <w:tcPr>
            <w:tcW w:w="2127" w:type="dxa"/>
          </w:tcPr>
          <w:p w14:paraId="5A0CCE0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84883D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0F58EE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14:paraId="7778845E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57AF0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8665D3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1744F7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AFAC31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</w:tcPr>
          <w:p w14:paraId="711B32B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B750C1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45CB894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421B5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5C39B7C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D4CAC2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284CE2A7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1619948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</w:tcPr>
          <w:p w14:paraId="6E62A72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9B4376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1BF0E9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99E8C7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627FAFA2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781C419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E87165D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89FE5E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7" w:type="dxa"/>
          </w:tcPr>
          <w:p w14:paraId="1943A27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2BC770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32E886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4B32C65B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75F0781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53BB47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7F05F11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1F71E58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7" w:type="dxa"/>
          </w:tcPr>
          <w:p w14:paraId="6F7F0358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6B0339D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0B8F68F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2D7B4C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183EEE31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144949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2A397AA8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21FF306A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7" w:type="dxa"/>
          </w:tcPr>
          <w:p w14:paraId="55F10E60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BC157BD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34F9F7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0A6503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760CEC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7E8D4D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E3BAE" w:rsidRPr="00EE3BAE" w14:paraId="1EBFC5FB" w14:textId="77777777" w:rsidTr="00EE3BAE">
        <w:trPr>
          <w:trHeight w:hRule="exact" w:val="454"/>
          <w:jc w:val="center"/>
        </w:trPr>
        <w:tc>
          <w:tcPr>
            <w:tcW w:w="1843" w:type="dxa"/>
          </w:tcPr>
          <w:p w14:paraId="7A23529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E3BAE">
              <w:rPr>
                <w:rFonts w:eastAsiaTheme="minorEastAs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</w:tcPr>
          <w:p w14:paraId="38252F7C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9B6D36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B956D5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F44F547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1382A513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6037C2F" w14:textId="77777777" w:rsidR="00EE3BAE" w:rsidRPr="00EE3BAE" w:rsidRDefault="00EE3BAE" w:rsidP="00EE3BA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</w:tbl>
    <w:p w14:paraId="3E1AFCC9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b/>
          <w:bCs/>
          <w:sz w:val="22"/>
          <w:szCs w:val="22"/>
          <w:lang w:eastAsia="en-US"/>
        </w:rPr>
      </w:pPr>
    </w:p>
    <w:p w14:paraId="0B323BFD" w14:textId="77777777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p w14:paraId="2134154E" w14:textId="0548DE6C" w:rsidR="00EE3BAE" w:rsidRPr="00EE3BAE" w:rsidRDefault="00EE3BAE" w:rsidP="00EE3BA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Osobni podaci prikupljeni u svrhu provedbe ovog natječaja zaštićeni su 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 xml:space="preserve">u skladu s 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>propis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om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koji uređuje zaštitu osobnih podataka te će se koristiti, provjeravati, obrađivati, čuvati i koristiti jedino u svrhu utvrđivanja svih prava podnositelja prijav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e na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natječ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aj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 za stipendije Grada </w:t>
      </w:r>
      <w:r w:rsidR="001705C3">
        <w:rPr>
          <w:rFonts w:eastAsiaTheme="minorEastAsia"/>
          <w:color w:val="000000"/>
          <w:sz w:val="22"/>
          <w:szCs w:val="22"/>
          <w:lang w:eastAsia="en-US"/>
        </w:rPr>
        <w:t>Raba</w:t>
      </w: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. </w:t>
      </w:r>
    </w:p>
    <w:p w14:paraId="6622143F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446F9698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07F119AB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________________________ </w:t>
      </w:r>
    </w:p>
    <w:p w14:paraId="47725D6F" w14:textId="7072F68D" w:rsid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Potpis podnositelja prijave </w:t>
      </w:r>
    </w:p>
    <w:p w14:paraId="05697A7C" w14:textId="77777777" w:rsidR="00945B65" w:rsidRPr="00EE3BAE" w:rsidRDefault="00945B65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09773A87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</w:p>
    <w:p w14:paraId="3E0D004B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_________________________ </w:t>
      </w:r>
    </w:p>
    <w:p w14:paraId="13D12061" w14:textId="77777777" w:rsidR="00EE3BAE" w:rsidRPr="00EE3BAE" w:rsidRDefault="00EE3BAE" w:rsidP="00EE3BAE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  <w:lang w:eastAsia="en-US"/>
        </w:rPr>
      </w:pPr>
      <w:r w:rsidRPr="00EE3BAE">
        <w:rPr>
          <w:rFonts w:eastAsiaTheme="minorEastAsia"/>
          <w:color w:val="000000"/>
          <w:sz w:val="22"/>
          <w:szCs w:val="22"/>
          <w:lang w:eastAsia="en-US"/>
        </w:rPr>
        <w:t xml:space="preserve">Potpis roditelja ili skrbnika </w:t>
      </w:r>
    </w:p>
    <w:p w14:paraId="58D3E8A0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  <w:r w:rsidRPr="00EE3BAE">
        <w:rPr>
          <w:rFonts w:eastAsiaTheme="minorEastAsia"/>
          <w:sz w:val="22"/>
          <w:szCs w:val="22"/>
          <w:lang w:eastAsia="en-US"/>
        </w:rPr>
        <w:t>(za učenika koji nije punoljetan)</w:t>
      </w:r>
    </w:p>
    <w:p w14:paraId="54903597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</w:p>
    <w:p w14:paraId="3B64B82C" w14:textId="77777777" w:rsidR="00EE3BAE" w:rsidRPr="00EE3BAE" w:rsidRDefault="00EE3BAE" w:rsidP="00EE3BAE">
      <w:pPr>
        <w:spacing w:line="276" w:lineRule="auto"/>
        <w:rPr>
          <w:rFonts w:eastAsiaTheme="minorEastAsia"/>
          <w:sz w:val="22"/>
          <w:szCs w:val="22"/>
          <w:lang w:eastAsia="en-US"/>
        </w:rPr>
      </w:pPr>
    </w:p>
    <w:p w14:paraId="13DF74DC" w14:textId="54205D14" w:rsidR="00F31BC1" w:rsidRDefault="001705C3" w:rsidP="005F04AD">
      <w:pPr>
        <w:spacing w:line="276" w:lineRule="auto"/>
        <w:rPr>
          <w:sz w:val="22"/>
          <w:szCs w:val="22"/>
        </w:rPr>
      </w:pPr>
      <w:r>
        <w:rPr>
          <w:rFonts w:eastAsiaTheme="minorEastAsia"/>
          <w:sz w:val="22"/>
          <w:szCs w:val="22"/>
          <w:lang w:eastAsia="en-US"/>
        </w:rPr>
        <w:t>U Rabu  _________________ god.</w:t>
      </w:r>
    </w:p>
    <w:p w14:paraId="27798D31" w14:textId="7D2A519C" w:rsidR="00EE3BAE" w:rsidRDefault="00EE3BAE" w:rsidP="00F61153">
      <w:pPr>
        <w:rPr>
          <w:sz w:val="22"/>
          <w:szCs w:val="22"/>
        </w:rPr>
      </w:pPr>
    </w:p>
    <w:p w14:paraId="3A69C05F" w14:textId="0605DBE6" w:rsidR="00EE3BAE" w:rsidRDefault="00EE3BAE" w:rsidP="00F61153">
      <w:pPr>
        <w:rPr>
          <w:sz w:val="22"/>
          <w:szCs w:val="22"/>
        </w:rPr>
      </w:pPr>
    </w:p>
    <w:p w14:paraId="3316614B" w14:textId="086D8000" w:rsidR="0070427A" w:rsidRPr="00EE3BAE" w:rsidRDefault="00945B65" w:rsidP="0070427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  <w:r>
        <w:rPr>
          <w:rFonts w:eastAsiaTheme="minorEastAsia"/>
          <w:color w:val="000000"/>
          <w:sz w:val="22"/>
          <w:szCs w:val="22"/>
          <w:lang w:eastAsia="en-US"/>
        </w:rPr>
        <w:t xml:space="preserve">Napomena: Obrazac </w:t>
      </w:r>
      <w:r w:rsidR="0070427A" w:rsidRPr="00EE3BAE">
        <w:rPr>
          <w:rFonts w:eastAsiaTheme="minorEastAsia"/>
          <w:color w:val="000000"/>
          <w:sz w:val="22"/>
          <w:szCs w:val="22"/>
          <w:lang w:eastAsia="en-US"/>
        </w:rPr>
        <w:t>ispunjavaju podnositelji prijave za stipendije temeljem imovinskog statusa</w:t>
      </w:r>
      <w:r>
        <w:rPr>
          <w:rFonts w:eastAsiaTheme="minorEastAsia"/>
          <w:color w:val="000000"/>
          <w:sz w:val="22"/>
          <w:szCs w:val="22"/>
          <w:lang w:eastAsia="en-US"/>
        </w:rPr>
        <w:t>.</w:t>
      </w:r>
    </w:p>
    <w:p w14:paraId="7C9F51E9" w14:textId="77777777" w:rsidR="0070427A" w:rsidRPr="00EE3BAE" w:rsidRDefault="0070427A" w:rsidP="0070427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en-US"/>
        </w:rPr>
      </w:pPr>
    </w:p>
    <w:p w14:paraId="29D1C2CC" w14:textId="77777777" w:rsidR="00EE3BAE" w:rsidRPr="0070427A" w:rsidRDefault="00EE3BAE" w:rsidP="00F61153">
      <w:pPr>
        <w:rPr>
          <w:i/>
          <w:sz w:val="22"/>
          <w:szCs w:val="22"/>
        </w:rPr>
      </w:pPr>
    </w:p>
    <w:sectPr w:rsidR="00EE3BAE" w:rsidRPr="0070427A" w:rsidSect="006C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6B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40D0B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1B84"/>
    <w:multiLevelType w:val="hybridMultilevel"/>
    <w:tmpl w:val="87262C04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2A1BA4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84B52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26843"/>
    <w:multiLevelType w:val="hybridMultilevel"/>
    <w:tmpl w:val="1CD203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7933"/>
    <w:multiLevelType w:val="hybridMultilevel"/>
    <w:tmpl w:val="0E960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603C2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C7088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70056"/>
    <w:multiLevelType w:val="hybridMultilevel"/>
    <w:tmpl w:val="6CE60BE0"/>
    <w:lvl w:ilvl="0" w:tplc="978EBF1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0D664E"/>
    <w:multiLevelType w:val="hybridMultilevel"/>
    <w:tmpl w:val="DE2837F6"/>
    <w:lvl w:ilvl="0" w:tplc="B4967A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861F0E"/>
    <w:multiLevelType w:val="hybridMultilevel"/>
    <w:tmpl w:val="1A0EE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D410E"/>
    <w:multiLevelType w:val="hybridMultilevel"/>
    <w:tmpl w:val="55B09C4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E366C"/>
    <w:multiLevelType w:val="hybridMultilevel"/>
    <w:tmpl w:val="A41094D0"/>
    <w:lvl w:ilvl="0" w:tplc="D8D4BB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17E6288"/>
    <w:multiLevelType w:val="hybridMultilevel"/>
    <w:tmpl w:val="28F6E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13C44"/>
    <w:multiLevelType w:val="hybridMultilevel"/>
    <w:tmpl w:val="009EEA0C"/>
    <w:lvl w:ilvl="0" w:tplc="FFFFFFFF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367EAD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574675"/>
    <w:multiLevelType w:val="hybridMultilevel"/>
    <w:tmpl w:val="EC3093C8"/>
    <w:lvl w:ilvl="0" w:tplc="E2BE40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8129C"/>
    <w:multiLevelType w:val="hybridMultilevel"/>
    <w:tmpl w:val="22E05382"/>
    <w:lvl w:ilvl="0" w:tplc="1C704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34FBC"/>
    <w:multiLevelType w:val="hybridMultilevel"/>
    <w:tmpl w:val="0BFC3E2C"/>
    <w:lvl w:ilvl="0" w:tplc="041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200220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62340"/>
    <w:multiLevelType w:val="hybridMultilevel"/>
    <w:tmpl w:val="1FD22FA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4430EB9"/>
    <w:multiLevelType w:val="hybridMultilevel"/>
    <w:tmpl w:val="EC900064"/>
    <w:lvl w:ilvl="0" w:tplc="F03E3BA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3" w15:restartNumberingAfterBreak="0">
    <w:nsid w:val="44616DB7"/>
    <w:multiLevelType w:val="hybridMultilevel"/>
    <w:tmpl w:val="10B8C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908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6462C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F73A1"/>
    <w:multiLevelType w:val="hybridMultilevel"/>
    <w:tmpl w:val="23FCE05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554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A2376D"/>
    <w:multiLevelType w:val="hybridMultilevel"/>
    <w:tmpl w:val="0E2E7EC8"/>
    <w:lvl w:ilvl="0" w:tplc="59E6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03A58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85ADE"/>
    <w:multiLevelType w:val="hybridMultilevel"/>
    <w:tmpl w:val="4552BB1C"/>
    <w:lvl w:ilvl="0" w:tplc="D48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964C20"/>
    <w:multiLevelType w:val="hybridMultilevel"/>
    <w:tmpl w:val="D7F6A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82F20"/>
    <w:multiLevelType w:val="hybridMultilevel"/>
    <w:tmpl w:val="4A32ED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27D57"/>
    <w:multiLevelType w:val="singleLevel"/>
    <w:tmpl w:val="80247F1E"/>
    <w:lvl w:ilvl="0">
      <w:start w:val="200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30"/>
  </w:num>
  <w:num w:numId="5">
    <w:abstractNumId w:val="13"/>
  </w:num>
  <w:num w:numId="6">
    <w:abstractNumId w:val="7"/>
  </w:num>
  <w:num w:numId="7">
    <w:abstractNumId w:val="18"/>
  </w:num>
  <w:num w:numId="8">
    <w:abstractNumId w:val="25"/>
  </w:num>
  <w:num w:numId="9">
    <w:abstractNumId w:val="24"/>
  </w:num>
  <w:num w:numId="10">
    <w:abstractNumId w:val="27"/>
  </w:num>
  <w:num w:numId="11">
    <w:abstractNumId w:val="34"/>
  </w:num>
  <w:num w:numId="12">
    <w:abstractNumId w:val="32"/>
  </w:num>
  <w:num w:numId="13">
    <w:abstractNumId w:val="29"/>
  </w:num>
  <w:num w:numId="14">
    <w:abstractNumId w:val="28"/>
  </w:num>
  <w:num w:numId="15">
    <w:abstractNumId w:val="16"/>
  </w:num>
  <w:num w:numId="16">
    <w:abstractNumId w:val="3"/>
  </w:num>
  <w:num w:numId="17">
    <w:abstractNumId w:val="17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  <w:num w:numId="22">
    <w:abstractNumId w:val="20"/>
  </w:num>
  <w:num w:numId="23">
    <w:abstractNumId w:val="23"/>
  </w:num>
  <w:num w:numId="24">
    <w:abstractNumId w:val="10"/>
  </w:num>
  <w:num w:numId="25">
    <w:abstractNumId w:val="11"/>
  </w:num>
  <w:num w:numId="26">
    <w:abstractNumId w:val="31"/>
  </w:num>
  <w:num w:numId="27">
    <w:abstractNumId w:val="4"/>
  </w:num>
  <w:num w:numId="28">
    <w:abstractNumId w:val="0"/>
  </w:num>
  <w:num w:numId="29">
    <w:abstractNumId w:val="21"/>
  </w:num>
  <w:num w:numId="30">
    <w:abstractNumId w:val="33"/>
  </w:num>
  <w:num w:numId="31">
    <w:abstractNumId w:val="5"/>
  </w:num>
  <w:num w:numId="32">
    <w:abstractNumId w:val="26"/>
  </w:num>
  <w:num w:numId="33">
    <w:abstractNumId w:val="2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5"/>
    <w:rsid w:val="000029F8"/>
    <w:rsid w:val="000145FB"/>
    <w:rsid w:val="00022B81"/>
    <w:rsid w:val="000339CB"/>
    <w:rsid w:val="0006034F"/>
    <w:rsid w:val="00084D1C"/>
    <w:rsid w:val="00090906"/>
    <w:rsid w:val="000B305A"/>
    <w:rsid w:val="000E4B61"/>
    <w:rsid w:val="000F5517"/>
    <w:rsid w:val="000F5A9F"/>
    <w:rsid w:val="00110054"/>
    <w:rsid w:val="0011336D"/>
    <w:rsid w:val="0015544F"/>
    <w:rsid w:val="00167A46"/>
    <w:rsid w:val="001705C3"/>
    <w:rsid w:val="00197F5E"/>
    <w:rsid w:val="001A09F1"/>
    <w:rsid w:val="001B2AB3"/>
    <w:rsid w:val="001B5A96"/>
    <w:rsid w:val="001C2AA4"/>
    <w:rsid w:val="001C7C37"/>
    <w:rsid w:val="001D421A"/>
    <w:rsid w:val="001D4D49"/>
    <w:rsid w:val="001E3327"/>
    <w:rsid w:val="001E7AE1"/>
    <w:rsid w:val="001F6855"/>
    <w:rsid w:val="00212F69"/>
    <w:rsid w:val="0022501C"/>
    <w:rsid w:val="002352FC"/>
    <w:rsid w:val="00242584"/>
    <w:rsid w:val="00243176"/>
    <w:rsid w:val="0024571A"/>
    <w:rsid w:val="002503F8"/>
    <w:rsid w:val="002536E7"/>
    <w:rsid w:val="00263D3F"/>
    <w:rsid w:val="002B4CBB"/>
    <w:rsid w:val="002D672F"/>
    <w:rsid w:val="00333370"/>
    <w:rsid w:val="00341AEE"/>
    <w:rsid w:val="003677B8"/>
    <w:rsid w:val="00380ECC"/>
    <w:rsid w:val="00385AD8"/>
    <w:rsid w:val="00391863"/>
    <w:rsid w:val="003B287F"/>
    <w:rsid w:val="003C0B30"/>
    <w:rsid w:val="003D753E"/>
    <w:rsid w:val="003E221F"/>
    <w:rsid w:val="003F32B1"/>
    <w:rsid w:val="0040247A"/>
    <w:rsid w:val="004031D6"/>
    <w:rsid w:val="00403CDC"/>
    <w:rsid w:val="004079C5"/>
    <w:rsid w:val="00437F0B"/>
    <w:rsid w:val="004B1760"/>
    <w:rsid w:val="004B63E7"/>
    <w:rsid w:val="004B7ED3"/>
    <w:rsid w:val="004C2A53"/>
    <w:rsid w:val="004D353F"/>
    <w:rsid w:val="004D5CEC"/>
    <w:rsid w:val="004E7FA5"/>
    <w:rsid w:val="004F47A6"/>
    <w:rsid w:val="00541D40"/>
    <w:rsid w:val="0054516A"/>
    <w:rsid w:val="00560D55"/>
    <w:rsid w:val="005749D4"/>
    <w:rsid w:val="0057543F"/>
    <w:rsid w:val="00576488"/>
    <w:rsid w:val="005860D3"/>
    <w:rsid w:val="00594A17"/>
    <w:rsid w:val="005B21F2"/>
    <w:rsid w:val="005C78D5"/>
    <w:rsid w:val="005E3C36"/>
    <w:rsid w:val="005E4188"/>
    <w:rsid w:val="005F04AD"/>
    <w:rsid w:val="00615FD6"/>
    <w:rsid w:val="00634470"/>
    <w:rsid w:val="006511E3"/>
    <w:rsid w:val="00652BCA"/>
    <w:rsid w:val="006545EF"/>
    <w:rsid w:val="0065629B"/>
    <w:rsid w:val="00670D8C"/>
    <w:rsid w:val="006B2805"/>
    <w:rsid w:val="006B7137"/>
    <w:rsid w:val="006C0EE9"/>
    <w:rsid w:val="006C187F"/>
    <w:rsid w:val="006D0A96"/>
    <w:rsid w:val="006E6D0C"/>
    <w:rsid w:val="006F1EF6"/>
    <w:rsid w:val="0070427A"/>
    <w:rsid w:val="00706FCC"/>
    <w:rsid w:val="00712989"/>
    <w:rsid w:val="00754E8E"/>
    <w:rsid w:val="0077030E"/>
    <w:rsid w:val="007900D5"/>
    <w:rsid w:val="007A18FF"/>
    <w:rsid w:val="007C41FC"/>
    <w:rsid w:val="007D497F"/>
    <w:rsid w:val="007D6410"/>
    <w:rsid w:val="007D720E"/>
    <w:rsid w:val="007E4E44"/>
    <w:rsid w:val="00835128"/>
    <w:rsid w:val="008443BF"/>
    <w:rsid w:val="008443F1"/>
    <w:rsid w:val="008562D8"/>
    <w:rsid w:val="00865D97"/>
    <w:rsid w:val="008762F6"/>
    <w:rsid w:val="008B3788"/>
    <w:rsid w:val="008B596D"/>
    <w:rsid w:val="008C6FBD"/>
    <w:rsid w:val="008C77F5"/>
    <w:rsid w:val="008D38D7"/>
    <w:rsid w:val="008D43B7"/>
    <w:rsid w:val="009053BC"/>
    <w:rsid w:val="00911DD4"/>
    <w:rsid w:val="009441C6"/>
    <w:rsid w:val="00945B65"/>
    <w:rsid w:val="009818A3"/>
    <w:rsid w:val="00993F02"/>
    <w:rsid w:val="009A2A9F"/>
    <w:rsid w:val="009A3179"/>
    <w:rsid w:val="009D18E0"/>
    <w:rsid w:val="009D5CDB"/>
    <w:rsid w:val="009F0E59"/>
    <w:rsid w:val="009F2A7D"/>
    <w:rsid w:val="00A007FE"/>
    <w:rsid w:val="00A168F0"/>
    <w:rsid w:val="00A56891"/>
    <w:rsid w:val="00A57111"/>
    <w:rsid w:val="00A72A3C"/>
    <w:rsid w:val="00A82BEF"/>
    <w:rsid w:val="00AA37BB"/>
    <w:rsid w:val="00AA5DAC"/>
    <w:rsid w:val="00AC3BCC"/>
    <w:rsid w:val="00AC50BB"/>
    <w:rsid w:val="00AD71F1"/>
    <w:rsid w:val="00B02EA3"/>
    <w:rsid w:val="00B25FD1"/>
    <w:rsid w:val="00B50532"/>
    <w:rsid w:val="00B6524C"/>
    <w:rsid w:val="00BA4513"/>
    <w:rsid w:val="00BB1532"/>
    <w:rsid w:val="00BC7B50"/>
    <w:rsid w:val="00BC7EEB"/>
    <w:rsid w:val="00BD1D08"/>
    <w:rsid w:val="00BE4CF4"/>
    <w:rsid w:val="00BE740F"/>
    <w:rsid w:val="00C0102E"/>
    <w:rsid w:val="00C13BDC"/>
    <w:rsid w:val="00C63861"/>
    <w:rsid w:val="00C948C0"/>
    <w:rsid w:val="00CA7A0B"/>
    <w:rsid w:val="00CD2733"/>
    <w:rsid w:val="00CE47AA"/>
    <w:rsid w:val="00CE533C"/>
    <w:rsid w:val="00D00245"/>
    <w:rsid w:val="00D014A7"/>
    <w:rsid w:val="00D13B13"/>
    <w:rsid w:val="00D27FA1"/>
    <w:rsid w:val="00D54D97"/>
    <w:rsid w:val="00D65157"/>
    <w:rsid w:val="00D872EA"/>
    <w:rsid w:val="00D9010A"/>
    <w:rsid w:val="00D92415"/>
    <w:rsid w:val="00DB0D8D"/>
    <w:rsid w:val="00DB4FC0"/>
    <w:rsid w:val="00E02299"/>
    <w:rsid w:val="00E2136B"/>
    <w:rsid w:val="00E2153F"/>
    <w:rsid w:val="00E33168"/>
    <w:rsid w:val="00E42336"/>
    <w:rsid w:val="00E51169"/>
    <w:rsid w:val="00E73815"/>
    <w:rsid w:val="00E73E10"/>
    <w:rsid w:val="00EB0B32"/>
    <w:rsid w:val="00ED01ED"/>
    <w:rsid w:val="00ED7611"/>
    <w:rsid w:val="00EE3BAE"/>
    <w:rsid w:val="00EE5387"/>
    <w:rsid w:val="00EF138A"/>
    <w:rsid w:val="00EF2E63"/>
    <w:rsid w:val="00EF73F0"/>
    <w:rsid w:val="00F03070"/>
    <w:rsid w:val="00F223F7"/>
    <w:rsid w:val="00F31BC1"/>
    <w:rsid w:val="00F33F3B"/>
    <w:rsid w:val="00F469E2"/>
    <w:rsid w:val="00F46A20"/>
    <w:rsid w:val="00F61153"/>
    <w:rsid w:val="00F6423A"/>
    <w:rsid w:val="00F82FA3"/>
    <w:rsid w:val="00F94E8F"/>
    <w:rsid w:val="00FA4A10"/>
    <w:rsid w:val="00FB20B5"/>
    <w:rsid w:val="00FC2140"/>
    <w:rsid w:val="00FD2DB5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E708D"/>
  <w15:docId w15:val="{F4E3895D-EC79-4580-91A4-CA3981B3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4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73815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 w:eastAsia="en-US"/>
    </w:rPr>
  </w:style>
  <w:style w:type="character" w:styleId="Emphasis">
    <w:name w:val="Emphasis"/>
    <w:basedOn w:val="DefaultParagraphFont"/>
    <w:qFormat/>
    <w:rsid w:val="00E73815"/>
    <w:rPr>
      <w:i/>
      <w:iCs/>
    </w:rPr>
  </w:style>
  <w:style w:type="paragraph" w:styleId="BodyTextIndent">
    <w:name w:val="Body Text Indent"/>
    <w:basedOn w:val="Normal"/>
    <w:rsid w:val="00E73815"/>
    <w:pPr>
      <w:ind w:firstLine="708"/>
      <w:jc w:val="both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8E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0F55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BF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BF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Denis Deželjin</cp:lastModifiedBy>
  <cp:revision>4</cp:revision>
  <cp:lastPrinted>2022-09-29T08:22:00Z</cp:lastPrinted>
  <dcterms:created xsi:type="dcterms:W3CDTF">2022-09-30T12:43:00Z</dcterms:created>
  <dcterms:modified xsi:type="dcterms:W3CDTF">2023-09-11T07:04:00Z</dcterms:modified>
</cp:coreProperties>
</file>