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PODACI O PRIJAVITELJU NA JAVNI POZIV ZA FINANCIRANJE PROGRAMSKIH SADR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AJA ELEKTRONI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KIH MEDIJA ZA 202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 GODINU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456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56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1. Naziv prijavitelja (puni naziv)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2. Adresa sjedi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 (ulica i ku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ni broj, mjesto i po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tanski broj)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3. Osoba ovla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tena za zastupanje (ime, prezime i funkcija)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4. Kontakt osoba (ime, prezime, funkcija)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5. Broj telefona/mobitela kontakt osobe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6. Adresa e-po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kontakt osobe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7. Mre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 stranica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8. Kratak opis elektroni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kog medija (koncesija, ure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đ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iva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 politika, ciljana publika)</w:t>
            </w: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9. Godina osnutka, broj upisa u evidenciju Agencije za elektroni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ke medije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10. OIB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 IBAN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12. Broj zaposlenih ( stalni radni odnos, vanjski suradnici)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Dokumentacija o gledanosti, slu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anost, dosegu objava: 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Napomena</w:t>
            </w: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35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Mjesto i datum:                     </w:t>
            </w:r>
          </w:p>
        </w:tc>
      </w:tr>
      <w:tr>
        <w:tblPrEx>
          <w:shd w:val="clear" w:color="auto" w:fill="ced7e7"/>
        </w:tblPrEx>
        <w:trPr>
          <w:trHeight w:val="435" w:hRule="atLeast"/>
        </w:trPr>
        <w:tc>
          <w:tcPr>
            <w:tcW w:type="dxa" w:w="10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2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15"/>
        <w:gridCol w:w="3773"/>
      </w:tblGrid>
      <w:tr>
        <w:tblPrEx>
          <w:shd w:val="clear" w:color="auto" w:fill="ced7e7"/>
        </w:tblPrEx>
        <w:trPr>
          <w:trHeight w:val="1495" w:hRule="atLeast"/>
        </w:trPr>
        <w:tc>
          <w:tcPr>
            <w:tcW w:type="dxa" w:w="55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                                           MP</w:t>
            </w:r>
          </w:p>
        </w:tc>
        <w:tc>
          <w:tcPr>
            <w:tcW w:type="dxa" w:w="377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Ime i prezime osobe ovla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tene za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               zastupanje:</w:t>
            </w:r>
          </w:p>
          <w:p>
            <w:pPr>
              <w:pStyle w:val="Normal.0"/>
              <w:spacing w:after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jc w:val="righ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            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5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377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spacing w:after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 xml:space="preserve">       </w:t>
        <w:tab/>
        <w:tab/>
        <w:tab/>
        <w:tab/>
        <w:tab/>
        <w:tab/>
        <w:t>(potpis)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"/>
      <w:tabs>
        <w:tab w:val="right" w:pos="9046"/>
        <w:tab w:val="clear" w:pos="9072"/>
      </w:tabs>
      <w:jc w:val="right"/>
    </w:pPr>
    <w:r>
      <w:rPr>
        <w:rFonts w:ascii="Times New Roman" w:hAnsi="Times New Roman"/>
        <w:b w:val="1"/>
        <w:bCs w:val="1"/>
        <w:sz w:val="24"/>
        <w:szCs w:val="24"/>
        <w:rtl w:val="0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">
    <w:name w:val="Zaglavlje"/>
    <w:next w:val="Zaglavlj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